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F148" w14:textId="77777777" w:rsidR="002C0A13" w:rsidRDefault="00FC5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Give to Give Foundation</w:t>
      </w:r>
    </w:p>
    <w:p w14:paraId="7F402707" w14:textId="77777777" w:rsidR="002C0A13" w:rsidRDefault="00FC5EE8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Give to Give</w:t>
      </w:r>
    </w:p>
    <w:p w14:paraId="5B262982" w14:textId="77777777" w:rsidR="002C0A13" w:rsidRDefault="00FC5EE8">
      <w:pPr>
        <w:rPr>
          <w:b/>
        </w:rPr>
      </w:pPr>
      <w:r>
        <w:rPr>
          <w:b/>
        </w:rPr>
        <w:t xml:space="preserve">Financial Assistance Application Form </w:t>
      </w:r>
    </w:p>
    <w:p w14:paraId="621344B4" w14:textId="77777777" w:rsidR="002C0A13" w:rsidRDefault="00FC5EE8">
      <w:pPr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Заявки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Финансовую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Помощь</w:t>
      </w:r>
      <w:proofErr w:type="spellEnd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3728"/>
        <w:gridCol w:w="2469"/>
        <w:gridCol w:w="1275"/>
      </w:tblGrid>
      <w:tr w:rsidR="002C0A13" w14:paraId="7E3B03F8" w14:textId="77777777">
        <w:tc>
          <w:tcPr>
            <w:tcW w:w="1878" w:type="dxa"/>
          </w:tcPr>
          <w:p w14:paraId="183F9D7C" w14:textId="77777777" w:rsidR="002C0A13" w:rsidRDefault="00FC5EE8">
            <w:r>
              <w:t>Applicant Name</w:t>
            </w:r>
          </w:p>
          <w:p w14:paraId="5B896DB2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Заявителя</w:t>
            </w:r>
            <w:proofErr w:type="spellEnd"/>
          </w:p>
        </w:tc>
        <w:tc>
          <w:tcPr>
            <w:tcW w:w="7472" w:type="dxa"/>
            <w:gridSpan w:val="3"/>
          </w:tcPr>
          <w:p w14:paraId="424222BA" w14:textId="77777777" w:rsidR="002C0A13" w:rsidRDefault="002C0A13"/>
        </w:tc>
      </w:tr>
      <w:tr w:rsidR="002C0A13" w14:paraId="17911869" w14:textId="77777777">
        <w:tc>
          <w:tcPr>
            <w:tcW w:w="1878" w:type="dxa"/>
          </w:tcPr>
          <w:p w14:paraId="39144F75" w14:textId="77777777" w:rsidR="002C0A13" w:rsidRDefault="00FC5EE8">
            <w:r>
              <w:t>Mailing Address</w:t>
            </w:r>
          </w:p>
          <w:p w14:paraId="5B3919D6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  <w:proofErr w:type="spellEnd"/>
          </w:p>
        </w:tc>
        <w:tc>
          <w:tcPr>
            <w:tcW w:w="7472" w:type="dxa"/>
            <w:gridSpan w:val="3"/>
          </w:tcPr>
          <w:p w14:paraId="38A11AE2" w14:textId="77777777" w:rsidR="002C0A13" w:rsidRDefault="002C0A13"/>
        </w:tc>
      </w:tr>
      <w:tr w:rsidR="002C0A13" w14:paraId="3A98704D" w14:textId="77777777" w:rsidTr="0078306C">
        <w:tc>
          <w:tcPr>
            <w:tcW w:w="1878" w:type="dxa"/>
          </w:tcPr>
          <w:p w14:paraId="3462327C" w14:textId="77777777" w:rsidR="002C0A13" w:rsidRDefault="002C0A13"/>
        </w:tc>
        <w:tc>
          <w:tcPr>
            <w:tcW w:w="3728" w:type="dxa"/>
          </w:tcPr>
          <w:p w14:paraId="36379DAF" w14:textId="77777777" w:rsidR="002C0A13" w:rsidRDefault="00FC5EE8">
            <w:r>
              <w:t>City:</w:t>
            </w:r>
          </w:p>
          <w:p w14:paraId="0EA905DD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469" w:type="dxa"/>
          </w:tcPr>
          <w:p w14:paraId="0552A71C" w14:textId="77777777" w:rsidR="002C0A13" w:rsidRDefault="00FC5EE8">
            <w:r>
              <w:t>State:</w:t>
            </w:r>
          </w:p>
          <w:p w14:paraId="4EE19D03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Регион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275" w:type="dxa"/>
          </w:tcPr>
          <w:p w14:paraId="40514CA3" w14:textId="77777777" w:rsidR="002C0A13" w:rsidRDefault="00FC5EE8">
            <w:r>
              <w:t>Zip:</w:t>
            </w:r>
          </w:p>
          <w:p w14:paraId="09F5ED2C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Индекс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2C0A13" w14:paraId="241D8F03" w14:textId="77777777">
        <w:tc>
          <w:tcPr>
            <w:tcW w:w="1878" w:type="dxa"/>
          </w:tcPr>
          <w:p w14:paraId="0519001C" w14:textId="77777777" w:rsidR="002C0A13" w:rsidRDefault="00FC5EE8">
            <w:r>
              <w:t>Phone Numbers</w:t>
            </w:r>
          </w:p>
          <w:p w14:paraId="2B25E640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Телефонные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Номера</w:t>
            </w:r>
            <w:proofErr w:type="spellEnd"/>
          </w:p>
        </w:tc>
        <w:tc>
          <w:tcPr>
            <w:tcW w:w="3728" w:type="dxa"/>
          </w:tcPr>
          <w:p w14:paraId="67FEE1F1" w14:textId="77777777" w:rsidR="002C0A13" w:rsidRDefault="00FC5EE8">
            <w:r>
              <w:t xml:space="preserve">Home: </w:t>
            </w:r>
          </w:p>
          <w:p w14:paraId="382EB956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Домашний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744" w:type="dxa"/>
            <w:gridSpan w:val="2"/>
          </w:tcPr>
          <w:p w14:paraId="7388E976" w14:textId="77777777" w:rsidR="002C0A13" w:rsidRDefault="00FC5EE8">
            <w:r>
              <w:t>Cell:</w:t>
            </w:r>
          </w:p>
          <w:p w14:paraId="6671502C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2C0A13" w14:paraId="761B41E6" w14:textId="77777777">
        <w:tc>
          <w:tcPr>
            <w:tcW w:w="1878" w:type="dxa"/>
          </w:tcPr>
          <w:p w14:paraId="1D043691" w14:textId="77777777" w:rsidR="002C0A13" w:rsidRDefault="00FC5EE8">
            <w:r>
              <w:t>Email Address</w:t>
            </w:r>
          </w:p>
          <w:p w14:paraId="45AE0F4C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  <w:proofErr w:type="spellEnd"/>
          </w:p>
        </w:tc>
        <w:tc>
          <w:tcPr>
            <w:tcW w:w="7472" w:type="dxa"/>
            <w:gridSpan w:val="3"/>
          </w:tcPr>
          <w:p w14:paraId="418DC069" w14:textId="77777777" w:rsidR="002C0A13" w:rsidRDefault="002C0A13"/>
        </w:tc>
      </w:tr>
    </w:tbl>
    <w:p w14:paraId="0EBC18E2" w14:textId="77777777" w:rsidR="002C0A13" w:rsidRDefault="002C0A13">
      <w:pPr>
        <w:rPr>
          <w:b/>
        </w:rPr>
      </w:pPr>
    </w:p>
    <w:p w14:paraId="6113412F" w14:textId="77777777" w:rsidR="002C0A13" w:rsidRDefault="00FC5EE8">
      <w:pPr>
        <w:rPr>
          <w:b/>
        </w:rPr>
      </w:pPr>
      <w:r>
        <w:rPr>
          <w:b/>
        </w:rPr>
        <w:t xml:space="preserve">Net Monthly Income: Please </w:t>
      </w:r>
      <w:proofErr w:type="gramStart"/>
      <w:r>
        <w:rPr>
          <w:b/>
        </w:rPr>
        <w:t>indicate</w:t>
      </w:r>
      <w:proofErr w:type="gramEnd"/>
      <w:r>
        <w:rPr>
          <w:b/>
        </w:rPr>
        <w:t xml:space="preserve"> all sources of income.  (Please convert to dollars)</w:t>
      </w:r>
    </w:p>
    <w:p w14:paraId="3AB892EC" w14:textId="37F4FBBA" w:rsidR="002C0A13" w:rsidRDefault="00FC5EE8">
      <w:pPr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Чистый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Ежемесячный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Доход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Просьба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указать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все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источники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дохода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Пожалуйста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конвертируйте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8306C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доллары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tbl>
      <w:tblPr>
        <w:tblStyle w:val="a0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3690"/>
      </w:tblGrid>
      <w:tr w:rsidR="002C0A13" w14:paraId="501A7D93" w14:textId="77777777">
        <w:tc>
          <w:tcPr>
            <w:tcW w:w="4788" w:type="dxa"/>
          </w:tcPr>
          <w:p w14:paraId="55E94252" w14:textId="77777777" w:rsidR="002C0A13" w:rsidRDefault="00FC5EE8">
            <w:r>
              <w:t>Patient/Guarantor:</w:t>
            </w:r>
          </w:p>
          <w:p w14:paraId="70A234C7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Заявитель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690" w:type="dxa"/>
          </w:tcPr>
          <w:p w14:paraId="19CFB333" w14:textId="77777777" w:rsidR="002C0A13" w:rsidRDefault="00FC5EE8">
            <w:r>
              <w:t>$</w:t>
            </w:r>
          </w:p>
        </w:tc>
      </w:tr>
      <w:tr w:rsidR="002C0A13" w14:paraId="2B0C8411" w14:textId="77777777">
        <w:tc>
          <w:tcPr>
            <w:tcW w:w="4788" w:type="dxa"/>
          </w:tcPr>
          <w:p w14:paraId="23504646" w14:textId="77777777" w:rsidR="002C0A13" w:rsidRDefault="00FC5EE8">
            <w:r>
              <w:t>Spouse:</w:t>
            </w:r>
          </w:p>
          <w:p w14:paraId="59A4A50C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(а):</w:t>
            </w:r>
          </w:p>
        </w:tc>
        <w:tc>
          <w:tcPr>
            <w:tcW w:w="3690" w:type="dxa"/>
          </w:tcPr>
          <w:p w14:paraId="1C5CB15A" w14:textId="77777777" w:rsidR="002C0A13" w:rsidRDefault="00FC5EE8">
            <w:r>
              <w:t>$</w:t>
            </w:r>
          </w:p>
        </w:tc>
      </w:tr>
      <w:tr w:rsidR="002C0A13" w14:paraId="09309992" w14:textId="77777777">
        <w:tc>
          <w:tcPr>
            <w:tcW w:w="4788" w:type="dxa"/>
          </w:tcPr>
          <w:p w14:paraId="1A3346C3" w14:textId="77777777" w:rsidR="002C0A13" w:rsidRDefault="00FC5EE8">
            <w:r>
              <w:t>Other Incom</w:t>
            </w:r>
            <w:r>
              <w:t>e:</w:t>
            </w:r>
          </w:p>
          <w:p w14:paraId="3C2E5E5D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690" w:type="dxa"/>
          </w:tcPr>
          <w:p w14:paraId="59E6E01D" w14:textId="77777777" w:rsidR="002C0A13" w:rsidRDefault="00FC5EE8">
            <w:r>
              <w:t>$</w:t>
            </w:r>
          </w:p>
        </w:tc>
      </w:tr>
      <w:tr w:rsidR="002C0A13" w14:paraId="24313280" w14:textId="77777777">
        <w:tc>
          <w:tcPr>
            <w:tcW w:w="4788" w:type="dxa"/>
          </w:tcPr>
          <w:p w14:paraId="28803222" w14:textId="77777777" w:rsidR="002C0A13" w:rsidRDefault="00FC5EE8">
            <w:r>
              <w:t>Total Net Monthly Income</w:t>
            </w:r>
          </w:p>
          <w:p w14:paraId="59100FC0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Чистый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Ежемесячный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Доход</w:t>
            </w:r>
            <w:proofErr w:type="spellEnd"/>
          </w:p>
        </w:tc>
        <w:tc>
          <w:tcPr>
            <w:tcW w:w="3690" w:type="dxa"/>
          </w:tcPr>
          <w:p w14:paraId="58392AF1" w14:textId="77777777" w:rsidR="002C0A13" w:rsidRDefault="00FC5EE8">
            <w:r>
              <w:t>$</w:t>
            </w:r>
          </w:p>
        </w:tc>
      </w:tr>
    </w:tbl>
    <w:p w14:paraId="0E6B0EE7" w14:textId="77777777" w:rsidR="002C0A13" w:rsidRDefault="002C0A13"/>
    <w:p w14:paraId="3C276273" w14:textId="77777777" w:rsidR="002C0A13" w:rsidRDefault="00FC5EE8">
      <w:pPr>
        <w:rPr>
          <w:b/>
        </w:rPr>
      </w:pPr>
      <w:r>
        <w:rPr>
          <w:b/>
        </w:rPr>
        <w:t xml:space="preserve">Monthly Expenses: Please </w:t>
      </w:r>
      <w:proofErr w:type="gramStart"/>
      <w:r>
        <w:rPr>
          <w:b/>
        </w:rPr>
        <w:t>indicate</w:t>
      </w:r>
      <w:proofErr w:type="gramEnd"/>
      <w:r>
        <w:rPr>
          <w:b/>
        </w:rPr>
        <w:t xml:space="preserve"> your average monthly expenses for the following items. (Please convert to dollars)</w:t>
      </w:r>
    </w:p>
    <w:p w14:paraId="4DF8A7E6" w14:textId="178A76DF" w:rsidR="002C0A13" w:rsidRDefault="00FC5EE8">
      <w:pPr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Ежемесячные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Расходы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Пожалуйста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укажите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ваши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среднемесячные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расходы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следующим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статьям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Пожалуйста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конвертируйте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8306C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суммы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доллары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tbl>
      <w:tblPr>
        <w:tblStyle w:val="a1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8"/>
        <w:gridCol w:w="1440"/>
      </w:tblGrid>
      <w:tr w:rsidR="002C0A13" w14:paraId="07CDA6EB" w14:textId="77777777">
        <w:tc>
          <w:tcPr>
            <w:tcW w:w="7038" w:type="dxa"/>
          </w:tcPr>
          <w:p w14:paraId="574DFF64" w14:textId="77777777" w:rsidR="002C0A13" w:rsidRDefault="00FC5EE8">
            <w:r>
              <w:t>Expense</w:t>
            </w:r>
          </w:p>
          <w:p w14:paraId="664B7B30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сход</w:t>
            </w:r>
            <w:proofErr w:type="spellEnd"/>
          </w:p>
        </w:tc>
        <w:tc>
          <w:tcPr>
            <w:tcW w:w="1440" w:type="dxa"/>
          </w:tcPr>
          <w:p w14:paraId="78C1D4CC" w14:textId="77777777" w:rsidR="002C0A13" w:rsidRDefault="00FC5EE8">
            <w:r>
              <w:t>Amount</w:t>
            </w:r>
          </w:p>
          <w:p w14:paraId="3F0D99AF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spellEnd"/>
          </w:p>
        </w:tc>
      </w:tr>
      <w:tr w:rsidR="002C0A13" w14:paraId="6BAF7FBA" w14:textId="77777777">
        <w:tc>
          <w:tcPr>
            <w:tcW w:w="7038" w:type="dxa"/>
          </w:tcPr>
          <w:p w14:paraId="77893EC3" w14:textId="77777777" w:rsidR="002C0A13" w:rsidRDefault="00FC5EE8">
            <w:r>
              <w:t>Food</w:t>
            </w:r>
          </w:p>
          <w:p w14:paraId="6739C449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Еда</w:t>
            </w:r>
            <w:proofErr w:type="spellEnd"/>
          </w:p>
        </w:tc>
        <w:tc>
          <w:tcPr>
            <w:tcW w:w="1440" w:type="dxa"/>
          </w:tcPr>
          <w:p w14:paraId="2E2C11B1" w14:textId="77777777" w:rsidR="002C0A13" w:rsidRDefault="00FC5EE8">
            <w:r>
              <w:t>$</w:t>
            </w:r>
          </w:p>
        </w:tc>
      </w:tr>
      <w:tr w:rsidR="002C0A13" w14:paraId="0EBFD7EF" w14:textId="77777777">
        <w:tc>
          <w:tcPr>
            <w:tcW w:w="7038" w:type="dxa"/>
          </w:tcPr>
          <w:p w14:paraId="46C3E6E6" w14:textId="77777777" w:rsidR="002C0A13" w:rsidRDefault="00FC5EE8">
            <w:r>
              <w:t>Utilities</w:t>
            </w:r>
          </w:p>
          <w:p w14:paraId="647DE7C9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Коммунальные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услуги</w:t>
            </w:r>
            <w:proofErr w:type="spellEnd"/>
          </w:p>
        </w:tc>
        <w:tc>
          <w:tcPr>
            <w:tcW w:w="1440" w:type="dxa"/>
          </w:tcPr>
          <w:p w14:paraId="4D31E8E1" w14:textId="77777777" w:rsidR="002C0A13" w:rsidRDefault="00FC5EE8">
            <w:r>
              <w:t>$</w:t>
            </w:r>
          </w:p>
        </w:tc>
      </w:tr>
      <w:tr w:rsidR="002C0A13" w14:paraId="262FDA48" w14:textId="77777777">
        <w:tc>
          <w:tcPr>
            <w:tcW w:w="7038" w:type="dxa"/>
          </w:tcPr>
          <w:p w14:paraId="70CB9748" w14:textId="77777777" w:rsidR="002C0A13" w:rsidRDefault="00FC5EE8">
            <w:r>
              <w:t>Auto/Gas</w:t>
            </w:r>
          </w:p>
          <w:p w14:paraId="4D778C7B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Бензин</w:t>
            </w:r>
            <w:proofErr w:type="spellEnd"/>
          </w:p>
        </w:tc>
        <w:tc>
          <w:tcPr>
            <w:tcW w:w="1440" w:type="dxa"/>
          </w:tcPr>
          <w:p w14:paraId="7E55371A" w14:textId="77777777" w:rsidR="002C0A13" w:rsidRDefault="00FC5EE8">
            <w:r>
              <w:t>$</w:t>
            </w:r>
          </w:p>
        </w:tc>
      </w:tr>
      <w:tr w:rsidR="002C0A13" w14:paraId="5BBE9E43" w14:textId="77777777">
        <w:tc>
          <w:tcPr>
            <w:tcW w:w="7038" w:type="dxa"/>
          </w:tcPr>
          <w:p w14:paraId="14D5BD1F" w14:textId="77777777" w:rsidR="002C0A13" w:rsidRDefault="00FC5EE8">
            <w:r>
              <w:t>Telephone</w:t>
            </w:r>
          </w:p>
          <w:p w14:paraId="66C5143E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</w:p>
        </w:tc>
        <w:tc>
          <w:tcPr>
            <w:tcW w:w="1440" w:type="dxa"/>
          </w:tcPr>
          <w:p w14:paraId="31A68164" w14:textId="77777777" w:rsidR="002C0A13" w:rsidRDefault="00FC5EE8">
            <w:r>
              <w:t>$</w:t>
            </w:r>
          </w:p>
        </w:tc>
      </w:tr>
      <w:tr w:rsidR="002C0A13" w14:paraId="0AB029EF" w14:textId="77777777">
        <w:tc>
          <w:tcPr>
            <w:tcW w:w="7038" w:type="dxa"/>
          </w:tcPr>
          <w:p w14:paraId="3ACA4E60" w14:textId="77777777" w:rsidR="002C0A13" w:rsidRDefault="00FC5EE8">
            <w:r>
              <w:t>Childcare</w:t>
            </w:r>
          </w:p>
          <w:p w14:paraId="7E2D9123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детьми</w:t>
            </w:r>
            <w:proofErr w:type="spellEnd"/>
          </w:p>
        </w:tc>
        <w:tc>
          <w:tcPr>
            <w:tcW w:w="1440" w:type="dxa"/>
          </w:tcPr>
          <w:p w14:paraId="3525EADF" w14:textId="77777777" w:rsidR="002C0A13" w:rsidRDefault="00FC5EE8">
            <w:r>
              <w:t>$</w:t>
            </w:r>
          </w:p>
        </w:tc>
      </w:tr>
      <w:tr w:rsidR="002C0A13" w14:paraId="007B203F" w14:textId="77777777">
        <w:tc>
          <w:tcPr>
            <w:tcW w:w="7038" w:type="dxa"/>
          </w:tcPr>
          <w:p w14:paraId="23455CCA" w14:textId="77777777" w:rsidR="002C0A13" w:rsidRDefault="00FC5EE8">
            <w:r>
              <w:t>Other (please explain):</w:t>
            </w:r>
          </w:p>
          <w:p w14:paraId="3705763E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Другое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пожалуйста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опишите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1440" w:type="dxa"/>
          </w:tcPr>
          <w:p w14:paraId="6795FF97" w14:textId="77777777" w:rsidR="002C0A13" w:rsidRDefault="00FC5EE8">
            <w:r>
              <w:t>$</w:t>
            </w:r>
          </w:p>
        </w:tc>
      </w:tr>
      <w:tr w:rsidR="002C0A13" w14:paraId="302001AD" w14:textId="77777777">
        <w:tc>
          <w:tcPr>
            <w:tcW w:w="7038" w:type="dxa"/>
          </w:tcPr>
          <w:p w14:paraId="0E90C2F1" w14:textId="77777777" w:rsidR="002C0A13" w:rsidRDefault="00FC5EE8">
            <w:r>
              <w:t>Other (please explain):</w:t>
            </w:r>
          </w:p>
          <w:p w14:paraId="629357EA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Другое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пожалуйста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опишите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1440" w:type="dxa"/>
          </w:tcPr>
          <w:p w14:paraId="49A09279" w14:textId="77777777" w:rsidR="002C0A13" w:rsidRDefault="00FC5EE8">
            <w:r>
              <w:t>$</w:t>
            </w:r>
          </w:p>
        </w:tc>
      </w:tr>
      <w:tr w:rsidR="002C0A13" w14:paraId="1FBFD8F4" w14:textId="77777777">
        <w:tc>
          <w:tcPr>
            <w:tcW w:w="7038" w:type="dxa"/>
          </w:tcPr>
          <w:p w14:paraId="56ED1BE5" w14:textId="77777777" w:rsidR="002C0A13" w:rsidRDefault="00FC5EE8">
            <w:r>
              <w:t>Other (please explain):</w:t>
            </w:r>
          </w:p>
          <w:p w14:paraId="6153F60F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Другое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пожалуйста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опишите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</w:tcPr>
          <w:p w14:paraId="6D137D6E" w14:textId="77777777" w:rsidR="002C0A13" w:rsidRDefault="00FC5EE8">
            <w:r>
              <w:t>$</w:t>
            </w:r>
          </w:p>
        </w:tc>
      </w:tr>
      <w:tr w:rsidR="002C0A13" w14:paraId="33092AD7" w14:textId="77777777">
        <w:tc>
          <w:tcPr>
            <w:tcW w:w="7038" w:type="dxa"/>
          </w:tcPr>
          <w:p w14:paraId="1DF2C303" w14:textId="77777777" w:rsidR="002C0A13" w:rsidRDefault="00FC5EE8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053010AD" w14:textId="77777777" w:rsidR="002C0A13" w:rsidRDefault="00FC5EE8">
            <w:pPr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440" w:type="dxa"/>
          </w:tcPr>
          <w:p w14:paraId="1FFC745F" w14:textId="77777777" w:rsidR="002C0A13" w:rsidRDefault="00FC5EE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1BD5B24" w14:textId="77777777" w:rsidR="002C0A13" w:rsidRDefault="002C0A13"/>
    <w:p w14:paraId="585E302B" w14:textId="77777777" w:rsidR="002C0A13" w:rsidRDefault="00FC5EE8">
      <w:pPr>
        <w:rPr>
          <w:b/>
        </w:rPr>
      </w:pPr>
      <w:r>
        <w:rPr>
          <w:b/>
        </w:rPr>
        <w:t xml:space="preserve">Creditors: Please </w:t>
      </w:r>
      <w:proofErr w:type="gramStart"/>
      <w:r>
        <w:rPr>
          <w:b/>
        </w:rPr>
        <w:t>indicate</w:t>
      </w:r>
      <w:proofErr w:type="gramEnd"/>
      <w:r>
        <w:rPr>
          <w:b/>
        </w:rPr>
        <w:t xml:space="preserve"> the amount of all monthly payments and to whom the payment is made. (Please convert to dollars)</w:t>
      </w:r>
    </w:p>
    <w:p w14:paraId="306AD564" w14:textId="77777777" w:rsidR="002C0A13" w:rsidRDefault="00FC5EE8">
      <w:pPr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Кредиторы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Просьба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указать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сумму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всех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ежемесячных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платежей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кому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производится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платёж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Пожалуйста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конвертируйте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доллары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tbl>
      <w:tblPr>
        <w:tblStyle w:val="a2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5040"/>
        <w:gridCol w:w="1440"/>
      </w:tblGrid>
      <w:tr w:rsidR="002C0A13" w14:paraId="709D1EE5" w14:textId="77777777">
        <w:tc>
          <w:tcPr>
            <w:tcW w:w="1998" w:type="dxa"/>
          </w:tcPr>
          <w:p w14:paraId="0D8919CC" w14:textId="77777777" w:rsidR="002C0A13" w:rsidRDefault="00FC5EE8">
            <w:r>
              <w:t>Type</w:t>
            </w:r>
          </w:p>
          <w:p w14:paraId="5FAF70FD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  <w:proofErr w:type="spellEnd"/>
          </w:p>
        </w:tc>
        <w:tc>
          <w:tcPr>
            <w:tcW w:w="5040" w:type="dxa"/>
          </w:tcPr>
          <w:p w14:paraId="688E777E" w14:textId="77777777" w:rsidR="002C0A13" w:rsidRDefault="00FC5EE8">
            <w:r>
              <w:t>Creditor</w:t>
            </w:r>
          </w:p>
          <w:p w14:paraId="3C8B17F5" w14:textId="35FF01A9" w:rsidR="002C0A13" w:rsidRPr="0078306C" w:rsidRDefault="00FC5EE8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Кредитор</w:t>
            </w:r>
            <w:proofErr w:type="spellEnd"/>
            <w:r w:rsidR="0078306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</w:t>
            </w:r>
          </w:p>
        </w:tc>
        <w:tc>
          <w:tcPr>
            <w:tcW w:w="1440" w:type="dxa"/>
          </w:tcPr>
          <w:p w14:paraId="3F22DD28" w14:textId="77777777" w:rsidR="002C0A13" w:rsidRDefault="00FC5EE8">
            <w:r>
              <w:t>Amount</w:t>
            </w:r>
          </w:p>
          <w:p w14:paraId="378B287D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spellEnd"/>
          </w:p>
        </w:tc>
      </w:tr>
      <w:tr w:rsidR="002C0A13" w14:paraId="5A94C932" w14:textId="77777777">
        <w:tc>
          <w:tcPr>
            <w:tcW w:w="1998" w:type="dxa"/>
          </w:tcPr>
          <w:p w14:paraId="56B72F13" w14:textId="77777777" w:rsidR="002C0A13" w:rsidRDefault="00FC5EE8">
            <w:r>
              <w:t>Rent/Mortgage</w:t>
            </w:r>
          </w:p>
          <w:p w14:paraId="4C95DDB8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Ипотека</w:t>
            </w:r>
            <w:proofErr w:type="spellEnd"/>
          </w:p>
        </w:tc>
        <w:tc>
          <w:tcPr>
            <w:tcW w:w="5040" w:type="dxa"/>
          </w:tcPr>
          <w:p w14:paraId="2C67B250" w14:textId="77777777" w:rsidR="002C0A13" w:rsidRDefault="002C0A13"/>
        </w:tc>
        <w:tc>
          <w:tcPr>
            <w:tcW w:w="1440" w:type="dxa"/>
          </w:tcPr>
          <w:p w14:paraId="21307211" w14:textId="77777777" w:rsidR="002C0A13" w:rsidRDefault="00FC5EE8">
            <w:r>
              <w:t>$</w:t>
            </w:r>
          </w:p>
        </w:tc>
      </w:tr>
      <w:tr w:rsidR="002C0A13" w14:paraId="2C41B039" w14:textId="77777777">
        <w:tc>
          <w:tcPr>
            <w:tcW w:w="1998" w:type="dxa"/>
          </w:tcPr>
          <w:p w14:paraId="18F766E5" w14:textId="77777777" w:rsidR="002C0A13" w:rsidRDefault="00FC5EE8">
            <w:r>
              <w:t>Insurance (Auto)</w:t>
            </w:r>
          </w:p>
          <w:p w14:paraId="66332FF6" w14:textId="77777777" w:rsidR="002C0A13" w:rsidRDefault="00FC5EE8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Страхование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40" w:type="dxa"/>
          </w:tcPr>
          <w:p w14:paraId="54C3E93A" w14:textId="77777777" w:rsidR="002C0A13" w:rsidRDefault="002C0A13"/>
        </w:tc>
        <w:tc>
          <w:tcPr>
            <w:tcW w:w="1440" w:type="dxa"/>
          </w:tcPr>
          <w:p w14:paraId="7AD72F62" w14:textId="77777777" w:rsidR="002C0A13" w:rsidRDefault="00FC5EE8">
            <w:r>
              <w:t>$</w:t>
            </w:r>
          </w:p>
        </w:tc>
      </w:tr>
      <w:tr w:rsidR="002C0A13" w14:paraId="176D7012" w14:textId="77777777">
        <w:tc>
          <w:tcPr>
            <w:tcW w:w="1998" w:type="dxa"/>
          </w:tcPr>
          <w:p w14:paraId="6F124AA7" w14:textId="77777777" w:rsidR="002C0A13" w:rsidRDefault="00FC5EE8">
            <w:r>
              <w:t>Insurance (Other)</w:t>
            </w:r>
          </w:p>
          <w:p w14:paraId="2BC6E19B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Страхование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Другое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40" w:type="dxa"/>
          </w:tcPr>
          <w:p w14:paraId="07C9B162" w14:textId="77777777" w:rsidR="002C0A13" w:rsidRDefault="002C0A13"/>
        </w:tc>
        <w:tc>
          <w:tcPr>
            <w:tcW w:w="1440" w:type="dxa"/>
          </w:tcPr>
          <w:p w14:paraId="5FA6A74F" w14:textId="77777777" w:rsidR="002C0A13" w:rsidRDefault="00FC5EE8">
            <w:r>
              <w:t>$</w:t>
            </w:r>
          </w:p>
        </w:tc>
      </w:tr>
      <w:tr w:rsidR="002C0A13" w14:paraId="1C1867DF" w14:textId="77777777">
        <w:tc>
          <w:tcPr>
            <w:tcW w:w="1998" w:type="dxa"/>
          </w:tcPr>
          <w:p w14:paraId="5C712B5E" w14:textId="77777777" w:rsidR="002C0A13" w:rsidRDefault="00FC5EE8">
            <w:r>
              <w:t xml:space="preserve">Other Payment </w:t>
            </w:r>
          </w:p>
          <w:p w14:paraId="7C99A444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Платежи</w:t>
            </w:r>
            <w:proofErr w:type="spellEnd"/>
          </w:p>
        </w:tc>
        <w:tc>
          <w:tcPr>
            <w:tcW w:w="5040" w:type="dxa"/>
          </w:tcPr>
          <w:p w14:paraId="2D3FACDB" w14:textId="77777777" w:rsidR="002C0A13" w:rsidRDefault="002C0A13"/>
        </w:tc>
        <w:tc>
          <w:tcPr>
            <w:tcW w:w="1440" w:type="dxa"/>
          </w:tcPr>
          <w:p w14:paraId="7ED7139D" w14:textId="77777777" w:rsidR="002C0A13" w:rsidRDefault="00FC5EE8">
            <w:r>
              <w:t>$</w:t>
            </w:r>
          </w:p>
        </w:tc>
      </w:tr>
      <w:tr w:rsidR="002C0A13" w14:paraId="1B3F1B1A" w14:textId="77777777">
        <w:tc>
          <w:tcPr>
            <w:tcW w:w="1998" w:type="dxa"/>
          </w:tcPr>
          <w:p w14:paraId="6F5596F9" w14:textId="77777777" w:rsidR="002C0A13" w:rsidRDefault="00FC5EE8">
            <w:r>
              <w:t>Other Payment</w:t>
            </w:r>
          </w:p>
          <w:p w14:paraId="418DBACE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Платежи</w:t>
            </w:r>
            <w:proofErr w:type="spellEnd"/>
          </w:p>
        </w:tc>
        <w:tc>
          <w:tcPr>
            <w:tcW w:w="5040" w:type="dxa"/>
          </w:tcPr>
          <w:p w14:paraId="75443D7C" w14:textId="77777777" w:rsidR="002C0A13" w:rsidRDefault="002C0A13"/>
        </w:tc>
        <w:tc>
          <w:tcPr>
            <w:tcW w:w="1440" w:type="dxa"/>
          </w:tcPr>
          <w:p w14:paraId="55F7B748" w14:textId="77777777" w:rsidR="002C0A13" w:rsidRDefault="00FC5EE8">
            <w:r>
              <w:t>$</w:t>
            </w:r>
          </w:p>
        </w:tc>
      </w:tr>
      <w:tr w:rsidR="002C0A13" w14:paraId="0D1B53F3" w14:textId="77777777">
        <w:tc>
          <w:tcPr>
            <w:tcW w:w="1998" w:type="dxa"/>
          </w:tcPr>
          <w:p w14:paraId="5EFF7508" w14:textId="77777777" w:rsidR="002C0A13" w:rsidRDefault="00FC5EE8">
            <w:r>
              <w:t>Other Payment</w:t>
            </w:r>
          </w:p>
          <w:p w14:paraId="0939A3C7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Платежи</w:t>
            </w:r>
            <w:proofErr w:type="spellEnd"/>
          </w:p>
        </w:tc>
        <w:tc>
          <w:tcPr>
            <w:tcW w:w="5040" w:type="dxa"/>
          </w:tcPr>
          <w:p w14:paraId="034CC40A" w14:textId="77777777" w:rsidR="002C0A13" w:rsidRDefault="002C0A13"/>
        </w:tc>
        <w:tc>
          <w:tcPr>
            <w:tcW w:w="1440" w:type="dxa"/>
          </w:tcPr>
          <w:p w14:paraId="330976B2" w14:textId="77777777" w:rsidR="002C0A13" w:rsidRDefault="00FC5EE8">
            <w:r>
              <w:t>$</w:t>
            </w:r>
          </w:p>
        </w:tc>
      </w:tr>
      <w:tr w:rsidR="002C0A13" w14:paraId="0F15AA48" w14:textId="77777777">
        <w:tc>
          <w:tcPr>
            <w:tcW w:w="1998" w:type="dxa"/>
          </w:tcPr>
          <w:p w14:paraId="6C704E1E" w14:textId="77777777" w:rsidR="002C0A13" w:rsidRDefault="00FC5EE8">
            <w:r>
              <w:t>Other Payment</w:t>
            </w:r>
          </w:p>
          <w:p w14:paraId="2B71C19F" w14:textId="77777777" w:rsidR="002C0A13" w:rsidRDefault="00FC5EE8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Платежи</w:t>
            </w:r>
            <w:proofErr w:type="spellEnd"/>
          </w:p>
        </w:tc>
        <w:tc>
          <w:tcPr>
            <w:tcW w:w="5040" w:type="dxa"/>
          </w:tcPr>
          <w:p w14:paraId="461DB9D1" w14:textId="77777777" w:rsidR="002C0A13" w:rsidRDefault="002C0A13"/>
        </w:tc>
        <w:tc>
          <w:tcPr>
            <w:tcW w:w="1440" w:type="dxa"/>
          </w:tcPr>
          <w:p w14:paraId="7D6E6495" w14:textId="77777777" w:rsidR="002C0A13" w:rsidRDefault="00FC5EE8">
            <w:r>
              <w:t>$</w:t>
            </w:r>
          </w:p>
        </w:tc>
      </w:tr>
      <w:tr w:rsidR="002C0A13" w14:paraId="1BD0DAA3" w14:textId="77777777">
        <w:trPr>
          <w:trHeight w:val="70"/>
        </w:trPr>
        <w:tc>
          <w:tcPr>
            <w:tcW w:w="1998" w:type="dxa"/>
          </w:tcPr>
          <w:p w14:paraId="4D325343" w14:textId="77777777" w:rsidR="002C0A13" w:rsidRDefault="00FC5EE8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1EB119A4" w14:textId="77777777" w:rsidR="002C0A13" w:rsidRDefault="00FC5EE8">
            <w:pPr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5040" w:type="dxa"/>
          </w:tcPr>
          <w:p w14:paraId="0B317C6D" w14:textId="77777777" w:rsidR="002C0A13" w:rsidRDefault="002C0A13">
            <w:pPr>
              <w:rPr>
                <w:b/>
              </w:rPr>
            </w:pPr>
          </w:p>
        </w:tc>
        <w:tc>
          <w:tcPr>
            <w:tcW w:w="1440" w:type="dxa"/>
          </w:tcPr>
          <w:p w14:paraId="047F1EE5" w14:textId="77777777" w:rsidR="002C0A13" w:rsidRDefault="00FC5EE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36604F78" w14:textId="77777777" w:rsidR="002C0A13" w:rsidRDefault="002C0A13"/>
    <w:p w14:paraId="27D58789" w14:textId="77777777" w:rsidR="002C0A13" w:rsidRDefault="002C0A13"/>
    <w:p w14:paraId="45BD5D8C" w14:textId="06AE9E7A" w:rsidR="002C0A13" w:rsidRDefault="00FC5EE8">
      <w:pPr>
        <w:rPr>
          <w:b/>
        </w:rPr>
      </w:pPr>
      <w:r>
        <w:rPr>
          <w:b/>
        </w:rPr>
        <w:t xml:space="preserve">Please list the condition you </w:t>
      </w:r>
      <w:r w:rsidR="0078306C">
        <w:rPr>
          <w:b/>
        </w:rPr>
        <w:t>have and</w:t>
      </w:r>
      <w:r>
        <w:rPr>
          <w:b/>
        </w:rPr>
        <w:t xml:space="preserve"> explain in detail how it has affected your life and your ability to earn income. You can </w:t>
      </w:r>
      <w:proofErr w:type="gramStart"/>
      <w:r>
        <w:rPr>
          <w:b/>
        </w:rPr>
        <w:t>submit</w:t>
      </w:r>
      <w:proofErr w:type="gramEnd"/>
      <w:r>
        <w:rPr>
          <w:b/>
        </w:rPr>
        <w:t xml:space="preserve"> on a separate page, if needed.</w:t>
      </w:r>
    </w:p>
    <w:p w14:paraId="0CBAA857" w14:textId="4E16C809" w:rsidR="002C0A13" w:rsidRDefault="00FC5EE8">
      <w:pPr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Пожалуйста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опишите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состояние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вашего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здоровья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8306C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(заболевание)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детально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объясните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как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это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влияет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вашу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жизнь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вашу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способность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зарабатывать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Вы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можете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8306C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приложить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отдельн</w:t>
      </w:r>
      <w:r w:rsidR="0078306C">
        <w:rPr>
          <w:rFonts w:ascii="Times New Roman" w:eastAsia="Times New Roman" w:hAnsi="Times New Roman" w:cs="Times New Roman"/>
          <w:b/>
          <w:color w:val="000000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страниц</w:t>
      </w:r>
      <w:proofErr w:type="spellEnd"/>
      <w:r w:rsidR="0078306C">
        <w:rPr>
          <w:rFonts w:ascii="Times New Roman" w:eastAsia="Times New Roman" w:hAnsi="Times New Roman" w:cs="Times New Roman"/>
          <w:b/>
          <w:color w:val="000000"/>
          <w:lang w:val="ru-RU"/>
        </w:rPr>
        <w:t>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если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это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необходимо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6FD8DB55" w14:textId="77777777" w:rsidR="002C0A13" w:rsidRDefault="002C0A13"/>
    <w:p w14:paraId="6D6341E3" w14:textId="77777777" w:rsidR="002C0A13" w:rsidRDefault="002C0A13"/>
    <w:p w14:paraId="13E3A4F8" w14:textId="77777777" w:rsidR="002C0A13" w:rsidRDefault="002C0A13"/>
    <w:p w14:paraId="1F3C692E" w14:textId="77777777" w:rsidR="002C0A13" w:rsidRDefault="002C0A13"/>
    <w:p w14:paraId="6B9BCE31" w14:textId="77777777" w:rsidR="002C0A13" w:rsidRDefault="002C0A13"/>
    <w:p w14:paraId="53422EC0" w14:textId="77777777" w:rsidR="002C0A13" w:rsidRDefault="002C0A13"/>
    <w:p w14:paraId="2D086CD1" w14:textId="77777777" w:rsidR="002C0A13" w:rsidRDefault="002C0A13"/>
    <w:p w14:paraId="37436B70" w14:textId="77777777" w:rsidR="002C0A13" w:rsidRDefault="00FC5EE8">
      <w:pPr>
        <w:rPr>
          <w:b/>
        </w:rPr>
      </w:pPr>
      <w:r>
        <w:rPr>
          <w:b/>
        </w:rPr>
        <w:t>Please list the cost of the workshop in US dollars (regular price, not early bird special price).</w:t>
      </w:r>
    </w:p>
    <w:p w14:paraId="307D758A" w14:textId="77777777" w:rsidR="002C0A13" w:rsidRDefault="00FC5EE8">
      <w:pPr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Пожалуйста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укажите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цену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семинара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долларах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США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обычную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цену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специальную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цену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раннего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бронирования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812FE68" w14:textId="77777777" w:rsidR="002C0A13" w:rsidRDefault="00FC5EE8">
      <w:pPr>
        <w:rPr>
          <w:b/>
        </w:rPr>
      </w:pPr>
      <w:r>
        <w:rPr>
          <w:b/>
        </w:rPr>
        <w:t>$</w:t>
      </w:r>
    </w:p>
    <w:p w14:paraId="7D8431F3" w14:textId="081858E2" w:rsidR="002C0A13" w:rsidRDefault="002C0A13"/>
    <w:p w14:paraId="29169797" w14:textId="77777777" w:rsidR="003456F4" w:rsidRDefault="003456F4"/>
    <w:p w14:paraId="537D45B7" w14:textId="77777777" w:rsidR="002C0A13" w:rsidRDefault="002C0A13"/>
    <w:p w14:paraId="07E862DD" w14:textId="77777777" w:rsidR="002C0A13" w:rsidRDefault="00FC5EE8">
      <w:pPr>
        <w:rPr>
          <w:b/>
        </w:rPr>
      </w:pPr>
      <w:r>
        <w:rPr>
          <w:b/>
        </w:rPr>
        <w:t>How do you believe that attending one of Dr Joe’s Workshops will change your life?</w:t>
      </w:r>
    </w:p>
    <w:p w14:paraId="7925628B" w14:textId="77777777" w:rsidR="002C0A13" w:rsidRDefault="00FC5EE8">
      <w:pPr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Как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вашему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мнению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посещение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одного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Се</w:t>
      </w:r>
      <w:r>
        <w:rPr>
          <w:rFonts w:ascii="Times New Roman" w:eastAsia="Times New Roman" w:hAnsi="Times New Roman" w:cs="Times New Roman"/>
          <w:b/>
          <w:color w:val="000000"/>
        </w:rPr>
        <w:t>минаров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доктора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Джо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повлияет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вашу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жизнь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2A42596C" w14:textId="77777777" w:rsidR="002C0A13" w:rsidRDefault="002C0A13"/>
    <w:p w14:paraId="4E6D3F81" w14:textId="77777777" w:rsidR="002C0A13" w:rsidRDefault="002C0A13"/>
    <w:p w14:paraId="502A0557" w14:textId="77777777" w:rsidR="002C0A13" w:rsidRDefault="002C0A13"/>
    <w:p w14:paraId="771BAD66" w14:textId="77777777" w:rsidR="002C0A13" w:rsidRDefault="002C0A13"/>
    <w:p w14:paraId="7BD8173D" w14:textId="77777777" w:rsidR="002C0A13" w:rsidRDefault="002C0A13"/>
    <w:p w14:paraId="2AA15ED8" w14:textId="77777777" w:rsidR="002C0A13" w:rsidRDefault="002C0A13"/>
    <w:p w14:paraId="0BC048F5" w14:textId="77777777" w:rsidR="002C0A13" w:rsidRDefault="002C0A13"/>
    <w:p w14:paraId="6ABB933A" w14:textId="77777777" w:rsidR="002C0A13" w:rsidRDefault="002C0A13"/>
    <w:p w14:paraId="390C0910" w14:textId="77777777" w:rsidR="002C0A13" w:rsidRDefault="00FC5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 understand that the information I am giving will be reviewed and verified by the Give to Give Foundation and Encephalon, LLC.</w:t>
      </w:r>
    </w:p>
    <w:p w14:paraId="1DC4815B" w14:textId="77777777" w:rsidR="002C0A13" w:rsidRDefault="00FC5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понимаю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информация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которую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предоставляю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будет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рассмотрена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про</w:t>
      </w:r>
      <w:r>
        <w:rPr>
          <w:rFonts w:ascii="Times New Roman" w:eastAsia="Times New Roman" w:hAnsi="Times New Roman" w:cs="Times New Roman"/>
          <w:b/>
          <w:color w:val="000000"/>
        </w:rPr>
        <w:t>верена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Фондом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Give to Give и Encephalon, LLC.</w:t>
      </w:r>
    </w:p>
    <w:p w14:paraId="16A35208" w14:textId="77777777" w:rsidR="002C0A13" w:rsidRDefault="00FC5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I understand that scholarships only cover the cost of the workshop itself and that no other monetary </w:t>
      </w:r>
      <w:proofErr w:type="gramStart"/>
      <w:r>
        <w:rPr>
          <w:b/>
          <w:color w:val="000000"/>
        </w:rPr>
        <w:t>assistance</w:t>
      </w:r>
      <w:proofErr w:type="gramEnd"/>
      <w:r>
        <w:rPr>
          <w:b/>
          <w:color w:val="000000"/>
        </w:rPr>
        <w:t xml:space="preserve"> will be given.</w:t>
      </w:r>
    </w:p>
    <w:p w14:paraId="128ECBCF" w14:textId="53E226B7" w:rsidR="002C0A13" w:rsidRDefault="00FC5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понимаю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456F4">
        <w:rPr>
          <w:rFonts w:ascii="Times New Roman" w:eastAsia="Times New Roman" w:hAnsi="Times New Roman" w:cs="Times New Roman"/>
          <w:b/>
          <w:color w:val="000000"/>
          <w:lang w:val="ru-RU"/>
        </w:rPr>
        <w:t>материальная помощь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окрывают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только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стоимость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самого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Семинара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никакой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</w:t>
      </w:r>
      <w:r>
        <w:rPr>
          <w:rFonts w:ascii="Times New Roman" w:eastAsia="Times New Roman" w:hAnsi="Times New Roman" w:cs="Times New Roman"/>
          <w:b/>
          <w:color w:val="000000"/>
        </w:rPr>
        <w:t>ругой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денежной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помощи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будет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оказано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0B2D81F2" w14:textId="77777777" w:rsidR="002C0A13" w:rsidRDefault="00FC5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I realize the review process may take up to 4 – 6 weeks. </w:t>
      </w:r>
    </w:p>
    <w:p w14:paraId="6BDEC7CD" w14:textId="77777777" w:rsidR="002C0A13" w:rsidRDefault="00FC5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понимаю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процесс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рассмотрения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может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занять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4-6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недель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5CA3E7BA" w14:textId="77777777" w:rsidR="002C0A13" w:rsidRDefault="00FC5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I certify that the above information is true and </w:t>
      </w:r>
      <w:proofErr w:type="gramStart"/>
      <w:r>
        <w:rPr>
          <w:b/>
          <w:color w:val="000000"/>
        </w:rPr>
        <w:t>accurate</w:t>
      </w:r>
      <w:proofErr w:type="gramEnd"/>
      <w:r>
        <w:rPr>
          <w:b/>
          <w:color w:val="000000"/>
        </w:rPr>
        <w:t xml:space="preserve"> to the best of my knowledge. </w:t>
      </w:r>
    </w:p>
    <w:p w14:paraId="16FDA5E9" w14:textId="7F43E4FD" w:rsidR="002C0A13" w:rsidRDefault="00FC5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подтв</w:t>
      </w:r>
      <w:r>
        <w:rPr>
          <w:rFonts w:ascii="Times New Roman" w:eastAsia="Times New Roman" w:hAnsi="Times New Roman" w:cs="Times New Roman"/>
          <w:b/>
          <w:color w:val="000000"/>
        </w:rPr>
        <w:t>ерждаю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вышеуказанная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информация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является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правдивой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точной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меру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456F4">
        <w:rPr>
          <w:rFonts w:ascii="Times New Roman" w:eastAsia="Times New Roman" w:hAnsi="Times New Roman" w:cs="Times New Roman"/>
          <w:b/>
          <w:color w:val="000000"/>
          <w:lang w:val="ru-RU"/>
        </w:rPr>
        <w:t>известной мне информации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1BD29F3B" w14:textId="77777777" w:rsidR="002C0A13" w:rsidRDefault="00FC5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I understand that my </w:t>
      </w:r>
      <w:r>
        <w:rPr>
          <w:b/>
          <w:color w:val="000000"/>
          <w:u w:val="single"/>
        </w:rPr>
        <w:t>application must be translated into English</w:t>
      </w:r>
      <w:r>
        <w:rPr>
          <w:b/>
          <w:color w:val="000000"/>
        </w:rPr>
        <w:t xml:space="preserve"> in order to be accepted for review. </w:t>
      </w:r>
    </w:p>
    <w:p w14:paraId="7A336E20" w14:textId="77777777" w:rsidR="002C0A13" w:rsidRDefault="00FC5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понимаю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моё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заявление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должно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быть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переведено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английский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язык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чтобы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быть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принятым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2214BDB5" w14:textId="77777777" w:rsidR="002C0A13" w:rsidRDefault="002C0A13"/>
    <w:p w14:paraId="10BE9ACE" w14:textId="77777777" w:rsidR="002C0A13" w:rsidRDefault="00FC5EE8">
      <w:r>
        <w:t xml:space="preserve">Applicant’s Signature ___________________________________________ </w:t>
      </w:r>
    </w:p>
    <w:p w14:paraId="7B458056" w14:textId="77777777" w:rsidR="002C0A13" w:rsidRDefault="00FC5EE8">
      <w:proofErr w:type="spellStart"/>
      <w:r>
        <w:rPr>
          <w:rFonts w:ascii="Times New Roman" w:eastAsia="Times New Roman" w:hAnsi="Times New Roman" w:cs="Times New Roman"/>
          <w:color w:val="000000"/>
        </w:rPr>
        <w:t>Подпись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Заявителя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34596997" w14:textId="77777777" w:rsidR="002C0A13" w:rsidRDefault="00FC5EE8">
      <w:r>
        <w:t xml:space="preserve">Date _________________ </w:t>
      </w:r>
    </w:p>
    <w:p w14:paraId="6534938E" w14:textId="77777777" w:rsidR="002C0A13" w:rsidRDefault="00FC5EE8">
      <w:proofErr w:type="spellStart"/>
      <w:r>
        <w:rPr>
          <w:rFonts w:ascii="Times New Roman" w:eastAsia="Times New Roman" w:hAnsi="Times New Roman" w:cs="Times New Roman"/>
          <w:color w:val="000000"/>
        </w:rPr>
        <w:t>Дата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_________________</w:t>
      </w:r>
    </w:p>
    <w:p w14:paraId="2D0D964A" w14:textId="77777777" w:rsidR="002C0A13" w:rsidRDefault="002C0A13"/>
    <w:p w14:paraId="7D4B5757" w14:textId="77777777" w:rsidR="002C0A13" w:rsidRDefault="00FC5EE8">
      <w:bookmarkStart w:id="0" w:name="_gjdgxs" w:colFirst="0" w:colLast="0"/>
      <w:bookmarkEnd w:id="0"/>
      <w:r>
        <w:rPr>
          <w:u w:val="single"/>
        </w:rPr>
        <w:t>You can email the application with all documentation to</w:t>
      </w:r>
      <w:r>
        <w:t xml:space="preserve">: </w:t>
      </w:r>
      <w:r>
        <w:rPr>
          <w:b/>
        </w:rPr>
        <w:t>info@drjoegive2give.com</w:t>
      </w:r>
    </w:p>
    <w:p w14:paraId="4E62A93A" w14:textId="44467D1D" w:rsidR="002C0A13" w:rsidRPr="00596F7C" w:rsidRDefault="00596F7C">
      <w:pPr>
        <w:rPr>
          <w:b/>
        </w:rPr>
      </w:pPr>
      <w:r>
        <w:rPr>
          <w:rFonts w:ascii="Times New Roman" w:eastAsia="Times New Roman" w:hAnsi="Times New Roman" w:cs="Times New Roman"/>
          <w:color w:val="000000"/>
          <w:u w:val="single"/>
          <w:lang w:val="ru-RU"/>
        </w:rPr>
        <w:t>О</w:t>
      </w:r>
      <w:proofErr w:type="spellStart"/>
      <w:r w:rsidR="00FC5EE8">
        <w:rPr>
          <w:rFonts w:ascii="Times New Roman" w:eastAsia="Times New Roman" w:hAnsi="Times New Roman" w:cs="Times New Roman"/>
          <w:color w:val="000000"/>
          <w:u w:val="single"/>
        </w:rPr>
        <w:t>тправ</w:t>
      </w:r>
      <w:r w:rsidR="00FC5EE8">
        <w:rPr>
          <w:rFonts w:ascii="Times New Roman" w:eastAsia="Times New Roman" w:hAnsi="Times New Roman" w:cs="Times New Roman"/>
          <w:color w:val="000000"/>
          <w:u w:val="single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  <w:lang w:val="ru-RU"/>
        </w:rPr>
        <w:t>те</w:t>
      </w:r>
      <w:r w:rsidR="00FC5EE8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="00FC5EE8">
        <w:rPr>
          <w:rFonts w:ascii="Times New Roman" w:eastAsia="Times New Roman" w:hAnsi="Times New Roman" w:cs="Times New Roman"/>
          <w:color w:val="000000"/>
          <w:u w:val="single"/>
        </w:rPr>
        <w:t>заявление</w:t>
      </w:r>
      <w:proofErr w:type="spellEnd"/>
      <w:r w:rsidR="00FC5EE8">
        <w:rPr>
          <w:rFonts w:ascii="Times New Roman" w:eastAsia="Times New Roman" w:hAnsi="Times New Roman" w:cs="Times New Roman"/>
          <w:color w:val="000000"/>
          <w:u w:val="single"/>
        </w:rPr>
        <w:t xml:space="preserve"> и </w:t>
      </w:r>
      <w:proofErr w:type="spellStart"/>
      <w:r w:rsidR="00FC5EE8">
        <w:rPr>
          <w:rFonts w:ascii="Times New Roman" w:eastAsia="Times New Roman" w:hAnsi="Times New Roman" w:cs="Times New Roman"/>
          <w:color w:val="000000"/>
          <w:u w:val="single"/>
        </w:rPr>
        <w:t>всю</w:t>
      </w:r>
      <w:proofErr w:type="spellEnd"/>
      <w:r w:rsidR="00FC5EE8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="00FC5EE8">
        <w:rPr>
          <w:rFonts w:ascii="Times New Roman" w:eastAsia="Times New Roman" w:hAnsi="Times New Roman" w:cs="Times New Roman"/>
          <w:color w:val="000000"/>
          <w:u w:val="single"/>
        </w:rPr>
        <w:t>документацию</w:t>
      </w:r>
      <w:proofErr w:type="spellEnd"/>
      <w:r w:rsidR="00FC5EE8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proofErr w:type="gramStart"/>
      <w:r w:rsidR="00FC5EE8">
        <w:rPr>
          <w:rFonts w:ascii="Times New Roman" w:eastAsia="Times New Roman" w:hAnsi="Times New Roman" w:cs="Times New Roman"/>
          <w:color w:val="000000"/>
          <w:u w:val="single"/>
        </w:rPr>
        <w:t>на</w:t>
      </w:r>
      <w:proofErr w:type="spellEnd"/>
      <w:r w:rsidR="00FC5EE8">
        <w:rPr>
          <w:rFonts w:ascii="Times New Roman" w:eastAsia="Times New Roman" w:hAnsi="Times New Roman" w:cs="Times New Roman"/>
          <w:color w:val="000000"/>
          <w:u w:val="single"/>
        </w:rPr>
        <w:t xml:space="preserve"> :</w:t>
      </w:r>
      <w:proofErr w:type="gramEnd"/>
      <w:r w:rsidR="00FC5EE8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5" w:history="1">
        <w:r w:rsidRPr="00DC6679">
          <w:rPr>
            <w:rStyle w:val="Hyperlink"/>
            <w:rFonts w:ascii="Times New Roman" w:eastAsia="Times New Roman" w:hAnsi="Times New Roman" w:cs="Times New Roman"/>
            <w:b/>
          </w:rPr>
          <w:t>info@drjoegive2give.com</w:t>
        </w:r>
      </w:hyperlink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</w:rPr>
        <w:t>contact@drjoedispenza.ru</w:t>
      </w:r>
    </w:p>
    <w:p w14:paraId="3A030364" w14:textId="77777777" w:rsidR="002C0A13" w:rsidRDefault="00FC5EE8">
      <w:pPr>
        <w:rPr>
          <w:b/>
        </w:rPr>
      </w:pPr>
      <w:r>
        <w:rPr>
          <w:b/>
        </w:rPr>
        <w:t xml:space="preserve">OR mail this application with all documentation to: </w:t>
      </w:r>
    </w:p>
    <w:p w14:paraId="20A5EDB2" w14:textId="77777777" w:rsidR="002C0A13" w:rsidRDefault="00FC5EE8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ИЛИ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отправить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это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заявление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всю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почтой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89C7B64" w14:textId="6534B244" w:rsidR="002C0A13" w:rsidRPr="00596F7C" w:rsidRDefault="00FC5EE8">
      <w:pPr>
        <w:rPr>
          <w:b/>
        </w:rPr>
      </w:pPr>
      <w:r>
        <w:rPr>
          <w:b/>
        </w:rPr>
        <w:t>c/o REWIRE Me LLC</w:t>
      </w:r>
      <w:r>
        <w:rPr>
          <w:b/>
        </w:rPr>
        <w:br/>
        <w:t>351 E 78th St</w:t>
      </w:r>
      <w:r>
        <w:rPr>
          <w:b/>
        </w:rPr>
        <w:br/>
        <w:t>New York, NY 10075</w:t>
      </w:r>
      <w:r w:rsidR="00596F7C">
        <w:rPr>
          <w:b/>
        </w:rPr>
        <w:t>, USA</w:t>
      </w:r>
    </w:p>
    <w:p w14:paraId="463667DF" w14:textId="77777777" w:rsidR="002C0A13" w:rsidRPr="00596F7C" w:rsidRDefault="002C0A13"/>
    <w:p w14:paraId="303BA6DC" w14:textId="77777777" w:rsidR="002C0A13" w:rsidRDefault="00FC5EE8">
      <w:pPr>
        <w:rPr>
          <w:b/>
        </w:rPr>
      </w:pPr>
      <w:r>
        <w:rPr>
          <w:b/>
        </w:rPr>
        <w:t>ADDITIONAL INFORMATION REQUIRED</w:t>
      </w:r>
    </w:p>
    <w:p w14:paraId="7B7D1F62" w14:textId="77777777" w:rsidR="002C0A13" w:rsidRDefault="00FC5EE8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ТРЕБУЕТСЯ ДОПОЛНИТЕЛЬНАЯ ИНФОРМАЦИЯ </w:t>
      </w:r>
    </w:p>
    <w:p w14:paraId="0A29EE29" w14:textId="77777777" w:rsidR="002C0A13" w:rsidRDefault="00FC5EE8">
      <w:r>
        <w:t xml:space="preserve">Be sure to include with your application, documents that support the income amounts you listed above and the diagnosis for your condition. For example: </w:t>
      </w:r>
    </w:p>
    <w:p w14:paraId="05A2629B" w14:textId="77777777" w:rsidR="002C0A13" w:rsidRDefault="00FC5EE8"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приложите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заявлению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подтверждающие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</w:t>
      </w:r>
      <w:r>
        <w:rPr>
          <w:rFonts w:ascii="Times New Roman" w:eastAsia="Times New Roman" w:hAnsi="Times New Roman" w:cs="Times New Roman"/>
          <w:color w:val="000000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выше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суммы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дохода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диагноз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вашего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заболевания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Например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1AD8144" w14:textId="7777777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Pay stubs from all employment</w:t>
      </w:r>
    </w:p>
    <w:p w14:paraId="3844E6F2" w14:textId="7777777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Справки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размере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заработной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всех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рабочих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</w:t>
      </w:r>
      <w:proofErr w:type="spellEnd"/>
    </w:p>
    <w:p w14:paraId="465C9234" w14:textId="7777777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W-2 withholding statement</w:t>
      </w:r>
    </w:p>
    <w:p w14:paraId="6861A8E2" w14:textId="7777777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Форма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3-НДФЛ</w:t>
      </w:r>
    </w:p>
    <w:p w14:paraId="0598D7B2" w14:textId="7777777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Last year’s income tax return</w:t>
      </w:r>
    </w:p>
    <w:p w14:paraId="5397893A" w14:textId="2C3E93EB" w:rsidR="002C0A13" w:rsidRPr="00596F7C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Форма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2-НДФ</w:t>
      </w:r>
    </w:p>
    <w:p w14:paraId="77BD5AAF" w14:textId="77777777" w:rsidR="00596F7C" w:rsidRDefault="00596F7C" w:rsidP="00596F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D3F9395" w14:textId="7777777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Letters approving or denying Medicaid, medical </w:t>
      </w:r>
      <w:proofErr w:type="gramStart"/>
      <w:r>
        <w:rPr>
          <w:color w:val="000000"/>
        </w:rPr>
        <w:t>assistance</w:t>
      </w:r>
      <w:proofErr w:type="gramEnd"/>
      <w:r>
        <w:rPr>
          <w:color w:val="000000"/>
        </w:rPr>
        <w:t>, other benefits</w:t>
      </w:r>
    </w:p>
    <w:p w14:paraId="6B0DA97F" w14:textId="441D1F1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Документы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предоставляемых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96F7C">
        <w:rPr>
          <w:rFonts w:ascii="Times New Roman" w:eastAsia="Times New Roman" w:hAnsi="Times New Roman" w:cs="Times New Roman"/>
          <w:color w:val="000000"/>
          <w:lang w:val="ru-RU"/>
        </w:rPr>
        <w:t xml:space="preserve">или отказанных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льготах</w:t>
      </w:r>
      <w:proofErr w:type="spellEnd"/>
    </w:p>
    <w:p w14:paraId="062C5C56" w14:textId="7777777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Letters approving or denying unemployment compensation</w:t>
      </w:r>
    </w:p>
    <w:p w14:paraId="6EDEF1A2" w14:textId="364CF43F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Письма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утверждении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отказе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выплате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пособия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безработиц</w:t>
      </w:r>
      <w:proofErr w:type="spellEnd"/>
      <w:r w:rsidR="00596F7C">
        <w:rPr>
          <w:rFonts w:ascii="Times New Roman" w:eastAsia="Times New Roman" w:hAnsi="Times New Roman" w:cs="Times New Roman"/>
          <w:color w:val="000000"/>
          <w:lang w:val="ru-RU"/>
        </w:rPr>
        <w:t>е</w:t>
      </w:r>
    </w:p>
    <w:p w14:paraId="7081386B" w14:textId="7777777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Written statements from e</w:t>
      </w:r>
      <w:r>
        <w:rPr>
          <w:color w:val="000000"/>
        </w:rPr>
        <w:t>mployers or welfare agents</w:t>
      </w:r>
    </w:p>
    <w:p w14:paraId="285E5AC8" w14:textId="7777777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Письменные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заявления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работодателей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социальных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агентов</w:t>
      </w:r>
      <w:proofErr w:type="spellEnd"/>
    </w:p>
    <w:p w14:paraId="595CEDDC" w14:textId="77777777" w:rsidR="00596F7C" w:rsidRPr="00596F7C" w:rsidRDefault="00596F7C" w:rsidP="00596F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6CD7283" w14:textId="1B95B56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Letter from Doctor, Psychologist, Counselor, etc.</w:t>
      </w:r>
    </w:p>
    <w:p w14:paraId="52AEECD9" w14:textId="7777777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Справки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врача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консультанта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BC111D5" w14:textId="77777777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Medical Records (lab reports, diagnosis reports, etc.)</w:t>
      </w:r>
    </w:p>
    <w:p w14:paraId="58D5D96A" w14:textId="756DC896" w:rsidR="002C0A13" w:rsidRDefault="00FC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Медицинские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96F7C">
        <w:rPr>
          <w:rFonts w:ascii="Times New Roman" w:eastAsia="Times New Roman" w:hAnsi="Times New Roman" w:cs="Times New Roman"/>
          <w:color w:val="000000"/>
          <w:lang w:val="ru-RU"/>
        </w:rPr>
        <w:t>выписки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лабораторные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диагностические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исследования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</w:p>
    <w:p w14:paraId="1F02AAD3" w14:textId="77777777" w:rsidR="002C0A13" w:rsidRDefault="002C0A13"/>
    <w:p w14:paraId="44602908" w14:textId="77777777" w:rsidR="002C0A13" w:rsidRDefault="002C0A13"/>
    <w:p w14:paraId="38130394" w14:textId="77777777" w:rsidR="002C0A13" w:rsidRDefault="002C0A13"/>
    <w:sectPr w:rsidR="002C0A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2ACB"/>
    <w:multiLevelType w:val="multilevel"/>
    <w:tmpl w:val="E318A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6C58DC"/>
    <w:multiLevelType w:val="multilevel"/>
    <w:tmpl w:val="7DF6C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13"/>
    <w:rsid w:val="002C0A13"/>
    <w:rsid w:val="003456F4"/>
    <w:rsid w:val="00596F7C"/>
    <w:rsid w:val="0078306C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5D0D0"/>
  <w15:docId w15:val="{0019118E-D673-D749-8B8C-D77246E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96F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rjoegive2g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PowersWithinMe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Senchenko</cp:lastModifiedBy>
  <cp:revision>2</cp:revision>
  <dcterms:created xsi:type="dcterms:W3CDTF">2020-02-17T11:44:00Z</dcterms:created>
  <dcterms:modified xsi:type="dcterms:W3CDTF">2020-02-17T11:44:00Z</dcterms:modified>
</cp:coreProperties>
</file>